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5CDB" w14:textId="77777777" w:rsidR="00B46F6C" w:rsidRDefault="00B46F6C" w:rsidP="00384471">
      <w:pPr>
        <w:jc w:val="center"/>
        <w:rPr>
          <w:rFonts w:ascii="Verdana" w:hAnsi="Verdana"/>
        </w:rPr>
      </w:pPr>
      <w:r w:rsidRPr="00384471">
        <w:rPr>
          <w:rFonts w:ascii="Verdana" w:hAnsi="Verdana"/>
        </w:rPr>
        <w:t>M</w:t>
      </w:r>
      <w:r>
        <w:rPr>
          <w:rFonts w:ascii="Verdana" w:hAnsi="Verdana"/>
        </w:rPr>
        <w:t xml:space="preserve">echanisms </w:t>
      </w:r>
      <w:r w:rsidRPr="00384471">
        <w:rPr>
          <w:rFonts w:ascii="Verdana" w:hAnsi="Verdana"/>
        </w:rPr>
        <w:t>o</w:t>
      </w:r>
      <w:r>
        <w:rPr>
          <w:rFonts w:ascii="Verdana" w:hAnsi="Verdana"/>
        </w:rPr>
        <w:t>f Drug Action (MoDA)</w:t>
      </w:r>
    </w:p>
    <w:p w14:paraId="6AA815AC" w14:textId="77777777" w:rsidR="00775A91" w:rsidRDefault="00775A91" w:rsidP="00384471">
      <w:pPr>
        <w:jc w:val="center"/>
        <w:rPr>
          <w:rFonts w:ascii="Verdana" w:hAnsi="Verdana"/>
        </w:rPr>
      </w:pPr>
    </w:p>
    <w:p w14:paraId="4D5458B3" w14:textId="1AFC9473" w:rsidR="00B46F6C" w:rsidRDefault="00475BCA" w:rsidP="00384471">
      <w:pPr>
        <w:jc w:val="center"/>
        <w:rPr>
          <w:rFonts w:ascii="Verdana" w:hAnsi="Verdana"/>
        </w:rPr>
      </w:pPr>
      <w:r>
        <w:rPr>
          <w:rFonts w:ascii="Verdana" w:hAnsi="Verdana"/>
        </w:rPr>
        <w:t>Lecture List 201</w:t>
      </w:r>
      <w:r w:rsidR="00F97450">
        <w:rPr>
          <w:rFonts w:ascii="Verdana" w:hAnsi="Verdana"/>
        </w:rPr>
        <w:t>4-15</w:t>
      </w:r>
    </w:p>
    <w:p w14:paraId="37DBB67A" w14:textId="77777777" w:rsidR="00775A91" w:rsidRPr="00384471" w:rsidRDefault="00775A91" w:rsidP="00384471">
      <w:pPr>
        <w:jc w:val="center"/>
        <w:rPr>
          <w:rFonts w:ascii="Verdana" w:hAnsi="Verdana"/>
        </w:rPr>
      </w:pPr>
    </w:p>
    <w:p w14:paraId="02F42BEF" w14:textId="77777777" w:rsidR="00B46F6C" w:rsidRDefault="00B46F6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112"/>
        <w:gridCol w:w="1519"/>
        <w:gridCol w:w="4735"/>
        <w:gridCol w:w="2436"/>
        <w:gridCol w:w="2676"/>
      </w:tblGrid>
      <w:tr w:rsidR="00170EF4" w14:paraId="600DE2A8" w14:textId="77777777" w:rsidTr="00170EF4">
        <w:tc>
          <w:tcPr>
            <w:tcW w:w="2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C46197B" w14:textId="77777777" w:rsidR="00170EF4" w:rsidRPr="00F95291" w:rsidRDefault="00170EF4" w:rsidP="00F95291">
            <w:pPr>
              <w:jc w:val="center"/>
              <w:rPr>
                <w:rFonts w:ascii="Verdana" w:hAnsi="Verdana"/>
              </w:rPr>
            </w:pPr>
            <w:r w:rsidRPr="00F95291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84C8396" w14:textId="77777777" w:rsidR="00170EF4" w:rsidRPr="00F95291" w:rsidRDefault="00170EF4" w:rsidP="00F95291">
            <w:pPr>
              <w:jc w:val="center"/>
              <w:rPr>
                <w:rFonts w:ascii="Verdana" w:hAnsi="Verdana"/>
              </w:rPr>
            </w:pPr>
            <w:r w:rsidRPr="00F95291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A6104A9" w14:textId="77777777" w:rsidR="00170EF4" w:rsidRPr="00F95291" w:rsidRDefault="00170EF4" w:rsidP="00F95291">
            <w:pPr>
              <w:jc w:val="center"/>
              <w:rPr>
                <w:rFonts w:ascii="Verdana" w:hAnsi="Verdana"/>
              </w:rPr>
            </w:pPr>
            <w:r w:rsidRPr="00F95291">
              <w:rPr>
                <w:rFonts w:ascii="Verdana" w:hAnsi="Verdana"/>
                <w:sz w:val="22"/>
                <w:szCs w:val="22"/>
              </w:rPr>
              <w:t>Topic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DC63E80" w14:textId="2DCFA48D" w:rsidR="00170EF4" w:rsidRPr="00F95291" w:rsidRDefault="00170EF4" w:rsidP="00170EF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Venue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6FC81D7" w14:textId="23B765B9" w:rsidR="00170EF4" w:rsidRPr="00F95291" w:rsidRDefault="00170EF4" w:rsidP="00F95291">
            <w:pPr>
              <w:jc w:val="center"/>
              <w:rPr>
                <w:rFonts w:ascii="Verdana" w:hAnsi="Verdana"/>
              </w:rPr>
            </w:pPr>
            <w:r w:rsidRPr="00F95291">
              <w:rPr>
                <w:rFonts w:ascii="Verdana" w:hAnsi="Verdana"/>
                <w:sz w:val="22"/>
                <w:szCs w:val="22"/>
              </w:rPr>
              <w:t>Lecturer</w:t>
            </w:r>
          </w:p>
        </w:tc>
      </w:tr>
      <w:tr w:rsidR="00170EF4" w:rsidRPr="00134A7F" w14:paraId="7EB50662" w14:textId="77777777" w:rsidTr="00170EF4">
        <w:tc>
          <w:tcPr>
            <w:tcW w:w="2808" w:type="dxa"/>
            <w:gridSpan w:val="2"/>
            <w:tcBorders>
              <w:top w:val="double" w:sz="4" w:space="0" w:color="auto"/>
            </w:tcBorders>
          </w:tcPr>
          <w:p w14:paraId="0FBD20CC" w14:textId="200B9A12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14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October 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14:paraId="659FFCD0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  <w:tcBorders>
              <w:top w:val="double" w:sz="4" w:space="0" w:color="auto"/>
            </w:tcBorders>
          </w:tcPr>
          <w:p w14:paraId="45B29513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 interactions with receptors and ion channels</w:t>
            </w:r>
          </w:p>
        </w:tc>
        <w:tc>
          <w:tcPr>
            <w:tcW w:w="2436" w:type="dxa"/>
            <w:tcBorders>
              <w:top w:val="double" w:sz="4" w:space="0" w:color="auto"/>
            </w:tcBorders>
          </w:tcPr>
          <w:p w14:paraId="67563A62" w14:textId="11E88F11" w:rsidR="00170EF4" w:rsidRDefault="00170EF4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  <w:tcBorders>
              <w:top w:val="double" w:sz="4" w:space="0" w:color="auto"/>
            </w:tcBorders>
          </w:tcPr>
          <w:p w14:paraId="6F0DC7C0" w14:textId="49589B9A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J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Edwardson</w:t>
            </w:r>
            <w:proofErr w:type="spellEnd"/>
          </w:p>
        </w:tc>
      </w:tr>
      <w:tr w:rsidR="00170EF4" w:rsidRPr="00134A7F" w14:paraId="50F57453" w14:textId="77777777" w:rsidTr="00170EF4">
        <w:tc>
          <w:tcPr>
            <w:tcW w:w="2808" w:type="dxa"/>
            <w:gridSpan w:val="2"/>
          </w:tcPr>
          <w:p w14:paraId="01C2E4B4" w14:textId="3C39997C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Weds 15 October 2014</w:t>
            </w:r>
          </w:p>
        </w:tc>
        <w:tc>
          <w:tcPr>
            <w:tcW w:w="1519" w:type="dxa"/>
          </w:tcPr>
          <w:p w14:paraId="2CCC6DB0" w14:textId="484613FF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08:45-09:35</w:t>
            </w:r>
          </w:p>
        </w:tc>
        <w:tc>
          <w:tcPr>
            <w:tcW w:w="4735" w:type="dxa"/>
          </w:tcPr>
          <w:p w14:paraId="3998B76E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1946F31" w14:textId="36CB9C57" w:rsidR="00170EF4" w:rsidRDefault="00170EF4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Lady Mitchell Hall</w:t>
            </w:r>
          </w:p>
        </w:tc>
        <w:tc>
          <w:tcPr>
            <w:tcW w:w="2676" w:type="dxa"/>
          </w:tcPr>
          <w:p w14:paraId="32C1D42C" w14:textId="720AC0D4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J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Edwardson</w:t>
            </w:r>
            <w:proofErr w:type="spellEnd"/>
          </w:p>
        </w:tc>
      </w:tr>
      <w:tr w:rsidR="00170EF4" w:rsidRPr="00134A7F" w14:paraId="01D42D1C" w14:textId="77777777" w:rsidTr="00170EF4">
        <w:tc>
          <w:tcPr>
            <w:tcW w:w="2808" w:type="dxa"/>
            <w:gridSpan w:val="2"/>
          </w:tcPr>
          <w:p w14:paraId="737C73E8" w14:textId="61F8ED6A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16 October 2014</w:t>
            </w:r>
          </w:p>
        </w:tc>
        <w:tc>
          <w:tcPr>
            <w:tcW w:w="1519" w:type="dxa"/>
          </w:tcPr>
          <w:p w14:paraId="087790BB" w14:textId="4C88740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DF81CBD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1B8C1DC" w14:textId="23FBB070" w:rsidR="00170EF4" w:rsidRDefault="00170EF4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62737173" w14:textId="567A6D1C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J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Edwardson</w:t>
            </w:r>
            <w:proofErr w:type="spellEnd"/>
          </w:p>
        </w:tc>
      </w:tr>
      <w:tr w:rsidR="00170EF4" w:rsidRPr="00134A7F" w14:paraId="53ED9C9D" w14:textId="77777777" w:rsidTr="00170EF4">
        <w:tc>
          <w:tcPr>
            <w:tcW w:w="2808" w:type="dxa"/>
            <w:gridSpan w:val="2"/>
          </w:tcPr>
          <w:p w14:paraId="43D346F7" w14:textId="25B8F558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21 October 2014</w:t>
            </w:r>
          </w:p>
        </w:tc>
        <w:tc>
          <w:tcPr>
            <w:tcW w:w="1519" w:type="dxa"/>
          </w:tcPr>
          <w:p w14:paraId="1B5649A0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58534C13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5C39323" w14:textId="0EB01F6A" w:rsidR="00170EF4" w:rsidRDefault="00272EF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0E9A63A6" w14:textId="17F1E3F9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J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Edwardson</w:t>
            </w:r>
            <w:proofErr w:type="spellEnd"/>
          </w:p>
        </w:tc>
      </w:tr>
      <w:tr w:rsidR="00170EF4" w:rsidRPr="00134A7F" w14:paraId="6D3283E4" w14:textId="77777777" w:rsidTr="00170EF4">
        <w:tc>
          <w:tcPr>
            <w:tcW w:w="2808" w:type="dxa"/>
            <w:gridSpan w:val="2"/>
          </w:tcPr>
          <w:p w14:paraId="5D9E0D8C" w14:textId="01DA28F1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Weds 22 October 2014</w:t>
            </w:r>
          </w:p>
        </w:tc>
        <w:tc>
          <w:tcPr>
            <w:tcW w:w="1519" w:type="dxa"/>
          </w:tcPr>
          <w:p w14:paraId="137A9DE3" w14:textId="16E43861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08:45-09:35</w:t>
            </w:r>
          </w:p>
        </w:tc>
        <w:tc>
          <w:tcPr>
            <w:tcW w:w="4735" w:type="dxa"/>
          </w:tcPr>
          <w:p w14:paraId="6207C1C3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43B2035" w14:textId="63C5C227" w:rsidR="00170EF4" w:rsidRDefault="002A23D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Lady Mitchell Hall</w:t>
            </w:r>
          </w:p>
        </w:tc>
        <w:tc>
          <w:tcPr>
            <w:tcW w:w="2676" w:type="dxa"/>
          </w:tcPr>
          <w:p w14:paraId="5EA14DCC" w14:textId="2AF06ABA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J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Edwardson</w:t>
            </w:r>
            <w:proofErr w:type="spellEnd"/>
          </w:p>
        </w:tc>
      </w:tr>
      <w:tr w:rsidR="00170EF4" w:rsidRPr="00134A7F" w14:paraId="2E629936" w14:textId="77777777" w:rsidTr="00170EF4">
        <w:tc>
          <w:tcPr>
            <w:tcW w:w="2808" w:type="dxa"/>
            <w:gridSpan w:val="2"/>
          </w:tcPr>
          <w:p w14:paraId="67579ED9" w14:textId="77777777" w:rsidR="00170EF4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75CCD7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D401E0F" w14:textId="77777777" w:rsidR="00170EF4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5B19101" w14:textId="77777777" w:rsidR="00170EF4" w:rsidRDefault="00170EF4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4FCE0A01" w14:textId="4B4F8BC3" w:rsidR="00170EF4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EF4" w:rsidRPr="00134A7F" w14:paraId="17961E89" w14:textId="77777777" w:rsidTr="00170EF4">
        <w:tc>
          <w:tcPr>
            <w:tcW w:w="2808" w:type="dxa"/>
            <w:gridSpan w:val="2"/>
          </w:tcPr>
          <w:p w14:paraId="45FABA8A" w14:textId="25CF4400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23 October 2014</w:t>
            </w:r>
          </w:p>
        </w:tc>
        <w:tc>
          <w:tcPr>
            <w:tcW w:w="1519" w:type="dxa"/>
          </w:tcPr>
          <w:p w14:paraId="3ED30B96" w14:textId="24E3F94B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41704FF6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Pharmacology of peripheral neural transmission</w:t>
            </w:r>
          </w:p>
        </w:tc>
        <w:tc>
          <w:tcPr>
            <w:tcW w:w="2436" w:type="dxa"/>
          </w:tcPr>
          <w:p w14:paraId="5D25AB79" w14:textId="15B1E653" w:rsidR="00170EF4" w:rsidRDefault="00272EF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0CB85B60" w14:textId="4814B30C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C 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Hiley</w:t>
            </w:r>
            <w:proofErr w:type="spellEnd"/>
          </w:p>
        </w:tc>
      </w:tr>
      <w:tr w:rsidR="00170EF4" w:rsidRPr="00134A7F" w14:paraId="5429ACC5" w14:textId="77777777" w:rsidTr="00170EF4">
        <w:tc>
          <w:tcPr>
            <w:tcW w:w="2808" w:type="dxa"/>
            <w:gridSpan w:val="2"/>
          </w:tcPr>
          <w:p w14:paraId="751E2B22" w14:textId="3806C010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28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October 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519" w:type="dxa"/>
          </w:tcPr>
          <w:p w14:paraId="2169AE7D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E57C40E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901AD6F" w14:textId="64DDB632" w:rsidR="00170EF4" w:rsidRDefault="00272EF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38093457" w14:textId="0930322D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C 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Hiley</w:t>
            </w:r>
            <w:proofErr w:type="spellEnd"/>
          </w:p>
        </w:tc>
      </w:tr>
      <w:tr w:rsidR="00170EF4" w:rsidRPr="00134A7F" w14:paraId="49C846DA" w14:textId="77777777" w:rsidTr="00170EF4">
        <w:tc>
          <w:tcPr>
            <w:tcW w:w="2808" w:type="dxa"/>
            <w:gridSpan w:val="2"/>
          </w:tcPr>
          <w:p w14:paraId="5DD5E020" w14:textId="18AA3DAF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Weds 29 October 2014</w:t>
            </w:r>
          </w:p>
        </w:tc>
        <w:tc>
          <w:tcPr>
            <w:tcW w:w="1519" w:type="dxa"/>
          </w:tcPr>
          <w:p w14:paraId="71040E4E" w14:textId="48F4D000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08:45-09:35</w:t>
            </w:r>
          </w:p>
        </w:tc>
        <w:tc>
          <w:tcPr>
            <w:tcW w:w="4735" w:type="dxa"/>
          </w:tcPr>
          <w:p w14:paraId="43A5A8A4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432E0D9" w14:textId="3D3CEC71" w:rsidR="00170EF4" w:rsidRDefault="00272EF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Lady Mitchell Hall</w:t>
            </w:r>
          </w:p>
        </w:tc>
        <w:tc>
          <w:tcPr>
            <w:tcW w:w="2676" w:type="dxa"/>
          </w:tcPr>
          <w:p w14:paraId="45438168" w14:textId="706740EE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C 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Hiley</w:t>
            </w:r>
            <w:proofErr w:type="spellEnd"/>
          </w:p>
        </w:tc>
      </w:tr>
      <w:tr w:rsidR="00170EF4" w:rsidRPr="00134A7F" w14:paraId="705F8868" w14:textId="77777777" w:rsidTr="00170EF4">
        <w:tc>
          <w:tcPr>
            <w:tcW w:w="2808" w:type="dxa"/>
            <w:gridSpan w:val="2"/>
          </w:tcPr>
          <w:p w14:paraId="2352EB65" w14:textId="4810EBDB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30 October 2014</w:t>
            </w:r>
          </w:p>
        </w:tc>
        <w:tc>
          <w:tcPr>
            <w:tcW w:w="1519" w:type="dxa"/>
          </w:tcPr>
          <w:p w14:paraId="3F1D3F22" w14:textId="20C595B0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00BD317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1DC1EAC" w14:textId="28A39746" w:rsidR="00170EF4" w:rsidRDefault="00272EF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40AE0E18" w14:textId="6EE8BE5E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C 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Hiley</w:t>
            </w:r>
            <w:proofErr w:type="spellEnd"/>
          </w:p>
        </w:tc>
      </w:tr>
      <w:tr w:rsidR="00170EF4" w:rsidRPr="00134A7F" w14:paraId="1D7BDF95" w14:textId="77777777" w:rsidTr="00170EF4">
        <w:tc>
          <w:tcPr>
            <w:tcW w:w="2808" w:type="dxa"/>
            <w:gridSpan w:val="2"/>
          </w:tcPr>
          <w:p w14:paraId="1C00E7E2" w14:textId="2F467D33" w:rsidR="00170EF4" w:rsidRPr="00F95291" w:rsidRDefault="00170EF4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Tues </w:t>
            </w:r>
            <w:r w:rsidR="002A23D5">
              <w:rPr>
                <w:rFonts w:ascii="Verdana" w:hAnsi="Verdana"/>
                <w:sz w:val="20"/>
                <w:szCs w:val="20"/>
              </w:rPr>
              <w:t>04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201</w:t>
            </w:r>
            <w:r w:rsidR="002A23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69CC845E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5FEFDFC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042143A" w14:textId="26EF1C9E" w:rsidR="00170EF4" w:rsidRDefault="00272EF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0262A5B6" w14:textId="2491965C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C 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Hiley</w:t>
            </w:r>
            <w:proofErr w:type="spellEnd"/>
          </w:p>
        </w:tc>
      </w:tr>
      <w:tr w:rsidR="00170EF4" w:rsidRPr="00134A7F" w14:paraId="48CA8F04" w14:textId="77777777" w:rsidTr="00170EF4">
        <w:tc>
          <w:tcPr>
            <w:tcW w:w="2808" w:type="dxa"/>
            <w:gridSpan w:val="2"/>
          </w:tcPr>
          <w:p w14:paraId="4132F25F" w14:textId="77777777" w:rsidR="00170EF4" w:rsidRPr="00F81938" w:rsidRDefault="00170EF4" w:rsidP="00F819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A890CCA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BC78E6" w14:textId="77777777" w:rsidR="00170EF4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8702882" w14:textId="77777777" w:rsidR="00170EF4" w:rsidRDefault="00170EF4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1776EF64" w14:textId="020EAF85" w:rsidR="00170EF4" w:rsidRDefault="00170EF4" w:rsidP="008447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EF4" w:rsidRPr="00134A7F" w14:paraId="167786BB" w14:textId="77777777" w:rsidTr="00170EF4">
        <w:tc>
          <w:tcPr>
            <w:tcW w:w="2808" w:type="dxa"/>
            <w:gridSpan w:val="2"/>
          </w:tcPr>
          <w:p w14:paraId="343D0DE8" w14:textId="11012E53" w:rsidR="00170EF4" w:rsidRPr="00F81938" w:rsidRDefault="00170EF4" w:rsidP="00D60E62">
            <w:pPr>
              <w:rPr>
                <w:rFonts w:ascii="Verdana" w:hAnsi="Verdana"/>
                <w:sz w:val="20"/>
                <w:szCs w:val="20"/>
              </w:rPr>
            </w:pPr>
            <w:r w:rsidRPr="00F81938">
              <w:rPr>
                <w:rFonts w:ascii="Verdana" w:hAnsi="Verdana"/>
                <w:sz w:val="20"/>
                <w:szCs w:val="20"/>
              </w:rPr>
              <w:t>Thurs 0</w:t>
            </w:r>
            <w:r w:rsidR="00D60E62">
              <w:rPr>
                <w:rFonts w:ascii="Verdana" w:hAnsi="Verdana"/>
                <w:sz w:val="20"/>
                <w:szCs w:val="20"/>
              </w:rPr>
              <w:t>6</w:t>
            </w:r>
            <w:r w:rsidRPr="00F81938">
              <w:rPr>
                <w:rFonts w:ascii="Verdana" w:hAnsi="Verdana"/>
                <w:sz w:val="20"/>
                <w:szCs w:val="20"/>
              </w:rPr>
              <w:t xml:space="preserve"> November 201</w:t>
            </w:r>
            <w:r w:rsidR="00D60E6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254B3F4C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52C7FB0F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Cardiovascular and renal pharmacology</w:t>
            </w:r>
          </w:p>
        </w:tc>
        <w:tc>
          <w:tcPr>
            <w:tcW w:w="2436" w:type="dxa"/>
          </w:tcPr>
          <w:p w14:paraId="04687D63" w14:textId="755AE2D7" w:rsidR="00170EF4" w:rsidRDefault="00D60E62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5CF74DFB" w14:textId="51CEC500" w:rsidR="00170EF4" w:rsidRPr="00F95291" w:rsidRDefault="00170EF4" w:rsidP="008447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170EF4" w:rsidRPr="00134A7F" w14:paraId="3EC2BB82" w14:textId="77777777" w:rsidTr="00170EF4">
        <w:tc>
          <w:tcPr>
            <w:tcW w:w="2808" w:type="dxa"/>
            <w:gridSpan w:val="2"/>
          </w:tcPr>
          <w:p w14:paraId="027860AB" w14:textId="532620C0" w:rsidR="00170EF4" w:rsidRPr="00F81938" w:rsidRDefault="00D60E62" w:rsidP="00F819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</w:t>
            </w:r>
            <w:r w:rsidR="00170EF4" w:rsidRPr="00F81938">
              <w:rPr>
                <w:rFonts w:ascii="Verdana" w:hAnsi="Verdana"/>
                <w:sz w:val="20"/>
                <w:szCs w:val="20"/>
              </w:rPr>
              <w:t xml:space="preserve"> 11 November 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5F214474" w14:textId="749CD920" w:rsidR="00170EF4" w:rsidRPr="00F95291" w:rsidRDefault="00784657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1A4C0929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92EFA8E" w14:textId="78C34355" w:rsidR="00170EF4" w:rsidRDefault="00D60E62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72082D67" w14:textId="379EFBCF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170EF4" w:rsidRPr="00134A7F" w14:paraId="402EB794" w14:textId="77777777" w:rsidTr="00170EF4">
        <w:tc>
          <w:tcPr>
            <w:tcW w:w="2808" w:type="dxa"/>
            <w:gridSpan w:val="2"/>
          </w:tcPr>
          <w:p w14:paraId="4FA04411" w14:textId="7BCDB913" w:rsidR="00170EF4" w:rsidRPr="00F81938" w:rsidRDefault="00D60E62" w:rsidP="00F819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13</w:t>
            </w:r>
            <w:r w:rsidR="00170EF4" w:rsidRPr="00F81938">
              <w:rPr>
                <w:rFonts w:ascii="Verdana" w:hAnsi="Verdana"/>
                <w:sz w:val="20"/>
                <w:szCs w:val="20"/>
              </w:rPr>
              <w:t xml:space="preserve"> November 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526011D9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4A998B39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5166927" w14:textId="1E420989" w:rsidR="00170EF4" w:rsidRDefault="00D60E62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7F7ED7EE" w14:textId="4A4F08EE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170EF4" w:rsidRPr="00134A7F" w14:paraId="00E5805A" w14:textId="77777777" w:rsidTr="00170EF4">
        <w:tc>
          <w:tcPr>
            <w:tcW w:w="2808" w:type="dxa"/>
            <w:gridSpan w:val="2"/>
          </w:tcPr>
          <w:p w14:paraId="5B4574D1" w14:textId="0FBCA9BE" w:rsidR="00170EF4" w:rsidRPr="00F81938" w:rsidRDefault="00D60E62" w:rsidP="00F819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</w:t>
            </w:r>
            <w:r w:rsidR="00170EF4" w:rsidRPr="00F819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="00170EF4" w:rsidRPr="00F81938">
              <w:rPr>
                <w:rFonts w:ascii="Verdana" w:hAnsi="Verdana"/>
                <w:sz w:val="20"/>
                <w:szCs w:val="20"/>
              </w:rPr>
              <w:t xml:space="preserve"> November 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129F5DC8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06DD6BB2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94A0EEC" w14:textId="53C886DC" w:rsidR="00170EF4" w:rsidRDefault="00D60E62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77793B51" w14:textId="57CCDD13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D60E62" w:rsidRPr="00134A7F" w14:paraId="2F889549" w14:textId="77777777" w:rsidTr="00170EF4">
        <w:tc>
          <w:tcPr>
            <w:tcW w:w="2808" w:type="dxa"/>
            <w:gridSpan w:val="2"/>
          </w:tcPr>
          <w:p w14:paraId="7F799BC9" w14:textId="723358C0" w:rsidR="00D60E62" w:rsidRPr="00F81938" w:rsidRDefault="00784657" w:rsidP="00F819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Weds 19 November</w:t>
            </w:r>
            <w:r w:rsidR="00D60E62">
              <w:rPr>
                <w:rFonts w:ascii="Verdana" w:hAnsi="Verdana"/>
                <w:sz w:val="20"/>
                <w:szCs w:val="20"/>
              </w:rPr>
              <w:t xml:space="preserve"> 2014</w:t>
            </w:r>
          </w:p>
        </w:tc>
        <w:tc>
          <w:tcPr>
            <w:tcW w:w="1519" w:type="dxa"/>
          </w:tcPr>
          <w:p w14:paraId="775A7CD5" w14:textId="3A5FD411" w:rsidR="00D60E62" w:rsidRPr="00F95291" w:rsidRDefault="00D60E62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08:45-09:35</w:t>
            </w:r>
          </w:p>
        </w:tc>
        <w:tc>
          <w:tcPr>
            <w:tcW w:w="4735" w:type="dxa"/>
          </w:tcPr>
          <w:p w14:paraId="6573E4B3" w14:textId="77777777" w:rsidR="00D60E62" w:rsidRPr="00F95291" w:rsidRDefault="00D60E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EF25F10" w14:textId="71E7C761" w:rsidR="00D60E62" w:rsidRDefault="00D60E62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Lady Mitchell Hall</w:t>
            </w:r>
          </w:p>
        </w:tc>
        <w:tc>
          <w:tcPr>
            <w:tcW w:w="2676" w:type="dxa"/>
          </w:tcPr>
          <w:p w14:paraId="2A198178" w14:textId="592B5896" w:rsidR="00D60E62" w:rsidRPr="00F95291" w:rsidRDefault="00D60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170EF4" w:rsidRPr="00134A7F" w14:paraId="3500FF29" w14:textId="77777777" w:rsidTr="00170EF4">
        <w:tc>
          <w:tcPr>
            <w:tcW w:w="2808" w:type="dxa"/>
            <w:gridSpan w:val="2"/>
          </w:tcPr>
          <w:p w14:paraId="25D3F04E" w14:textId="7DCBB7C7" w:rsidR="00170EF4" w:rsidRPr="00F81938" w:rsidRDefault="00784657" w:rsidP="00F819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20</w:t>
            </w:r>
            <w:r w:rsidR="00170EF4" w:rsidRPr="00F81938">
              <w:rPr>
                <w:rFonts w:ascii="Verdana" w:hAnsi="Verdana"/>
                <w:sz w:val="20"/>
                <w:szCs w:val="20"/>
              </w:rPr>
              <w:t xml:space="preserve"> November 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4EB6B18F" w14:textId="77777777" w:rsidR="00170EF4" w:rsidRPr="00F95291" w:rsidRDefault="00170EF4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51C690E4" w14:textId="77777777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19BA548" w14:textId="152B8DE7" w:rsidR="00170EF4" w:rsidRDefault="00D60E62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49B161C8" w14:textId="6335CA38" w:rsidR="00170EF4" w:rsidRPr="00F95291" w:rsidRDefault="00170E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6918E1" w:rsidRPr="00134A7F" w14:paraId="7E07D147" w14:textId="77777777" w:rsidTr="00170EF4">
        <w:tc>
          <w:tcPr>
            <w:tcW w:w="2808" w:type="dxa"/>
            <w:gridSpan w:val="2"/>
          </w:tcPr>
          <w:p w14:paraId="55241574" w14:textId="77777777" w:rsidR="006918E1" w:rsidRDefault="006918E1" w:rsidP="00F819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457E12C" w14:textId="77777777" w:rsidR="006918E1" w:rsidRPr="00F95291" w:rsidRDefault="006918E1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A66539E" w14:textId="77777777" w:rsidR="006918E1" w:rsidRPr="00F95291" w:rsidRDefault="006918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2A286D3" w14:textId="77777777" w:rsidR="006918E1" w:rsidRDefault="006918E1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101B2FDC" w14:textId="77777777" w:rsidR="006918E1" w:rsidRDefault="006918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0EF4" w:rsidRPr="00134A7F" w14:paraId="75180B3A" w14:textId="77777777" w:rsidTr="00170EF4">
        <w:tc>
          <w:tcPr>
            <w:tcW w:w="2808" w:type="dxa"/>
            <w:gridSpan w:val="2"/>
          </w:tcPr>
          <w:p w14:paraId="267990D7" w14:textId="77777777" w:rsidR="00170EF4" w:rsidRPr="00F95291" w:rsidRDefault="00170EF4" w:rsidP="00475B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5291">
              <w:rPr>
                <w:rFonts w:ascii="Verdana" w:hAnsi="Verdana"/>
                <w:b/>
                <w:sz w:val="20"/>
                <w:szCs w:val="20"/>
              </w:rPr>
              <w:t>MEDICS</w:t>
            </w:r>
          </w:p>
          <w:p w14:paraId="20B641A7" w14:textId="4E322449" w:rsidR="00170EF4" w:rsidRPr="00F95291" w:rsidRDefault="00433855" w:rsidP="00475BC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Tues </w:t>
            </w:r>
            <w:r w:rsidR="00170EF4">
              <w:rPr>
                <w:rFonts w:ascii="Verdana" w:hAnsi="Verdana"/>
                <w:sz w:val="20"/>
                <w:szCs w:val="20"/>
              </w:rPr>
              <w:t>25 November</w:t>
            </w:r>
            <w:r w:rsidR="00170EF4" w:rsidRPr="00F952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0EF4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0B016A54" w14:textId="40936242" w:rsidR="00170EF4" w:rsidRPr="00F95291" w:rsidRDefault="00433855" w:rsidP="00626B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5058D701" w14:textId="77777777" w:rsidR="00170EF4" w:rsidRPr="00F95291" w:rsidRDefault="00170EF4" w:rsidP="00626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70D2557" w14:textId="712D562A" w:rsidR="00170EF4" w:rsidRPr="00C030EA" w:rsidRDefault="0043385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Anatomy LT</w:t>
            </w:r>
          </w:p>
        </w:tc>
        <w:tc>
          <w:tcPr>
            <w:tcW w:w="2676" w:type="dxa"/>
          </w:tcPr>
          <w:p w14:paraId="7B3D2DEE" w14:textId="6B2073F3" w:rsidR="00170EF4" w:rsidRDefault="00170EF4">
            <w:r w:rsidRPr="00C030EA"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170EF4" w:rsidRPr="00134A7F" w14:paraId="13482AD2" w14:textId="77777777" w:rsidTr="00170EF4">
        <w:tc>
          <w:tcPr>
            <w:tcW w:w="2808" w:type="dxa"/>
            <w:gridSpan w:val="2"/>
          </w:tcPr>
          <w:p w14:paraId="3673B55E" w14:textId="77777777" w:rsidR="00170EF4" w:rsidRPr="00F95291" w:rsidRDefault="00170EF4" w:rsidP="00475B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5291">
              <w:rPr>
                <w:rFonts w:ascii="Verdana" w:hAnsi="Verdana"/>
                <w:b/>
                <w:sz w:val="20"/>
                <w:szCs w:val="20"/>
              </w:rPr>
              <w:t>MEDICS</w:t>
            </w:r>
          </w:p>
          <w:p w14:paraId="1001B663" w14:textId="03E222F0" w:rsidR="00170EF4" w:rsidRPr="00475BCA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27</w:t>
            </w:r>
            <w:r w:rsidR="00170EF4">
              <w:rPr>
                <w:rFonts w:ascii="Verdana" w:hAnsi="Verdana"/>
                <w:sz w:val="20"/>
                <w:szCs w:val="20"/>
              </w:rPr>
              <w:t xml:space="preserve"> November 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2CBEA246" w14:textId="77777777" w:rsidR="00170EF4" w:rsidRPr="00F95291" w:rsidRDefault="00170EF4" w:rsidP="00626B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286414A6" w14:textId="77777777" w:rsidR="00170EF4" w:rsidRPr="00F95291" w:rsidRDefault="00170EF4" w:rsidP="00626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5F11307" w14:textId="6099C401" w:rsidR="00170EF4" w:rsidRPr="00C030EA" w:rsidRDefault="0043385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Anatomy LT</w:t>
            </w:r>
          </w:p>
        </w:tc>
        <w:tc>
          <w:tcPr>
            <w:tcW w:w="2676" w:type="dxa"/>
          </w:tcPr>
          <w:p w14:paraId="2278E725" w14:textId="2E5E6262" w:rsidR="00170EF4" w:rsidRDefault="00170EF4">
            <w:r w:rsidRPr="00C030EA"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433855" w:rsidRPr="00134A7F" w14:paraId="359F612A" w14:textId="77777777" w:rsidTr="00170EF4">
        <w:tc>
          <w:tcPr>
            <w:tcW w:w="2808" w:type="dxa"/>
            <w:gridSpan w:val="2"/>
          </w:tcPr>
          <w:p w14:paraId="1B1BA376" w14:textId="77777777" w:rsidR="00433855" w:rsidRPr="00F95291" w:rsidRDefault="00433855" w:rsidP="00793B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5291">
              <w:rPr>
                <w:rFonts w:ascii="Verdana" w:hAnsi="Verdana"/>
                <w:b/>
                <w:sz w:val="20"/>
                <w:szCs w:val="20"/>
              </w:rPr>
              <w:t>MEDICS</w:t>
            </w:r>
          </w:p>
          <w:p w14:paraId="1739EC2B" w14:textId="5409C694" w:rsidR="00433855" w:rsidRPr="00F95291" w:rsidRDefault="00433855" w:rsidP="00475BC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Tues 02 December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519" w:type="dxa"/>
          </w:tcPr>
          <w:p w14:paraId="2425F63B" w14:textId="4499F810" w:rsidR="00433855" w:rsidRPr="00F95291" w:rsidRDefault="00433855" w:rsidP="00626B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lastRenderedPageBreak/>
              <w:t>12:00-13:00</w:t>
            </w:r>
          </w:p>
        </w:tc>
        <w:tc>
          <w:tcPr>
            <w:tcW w:w="4735" w:type="dxa"/>
          </w:tcPr>
          <w:p w14:paraId="5F63E948" w14:textId="77777777" w:rsidR="00433855" w:rsidRPr="00F95291" w:rsidRDefault="00433855" w:rsidP="00626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6F963AC" w14:textId="2E91BC7E" w:rsidR="00433855" w:rsidRDefault="0043385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Anatomy LT</w:t>
            </w:r>
          </w:p>
        </w:tc>
        <w:tc>
          <w:tcPr>
            <w:tcW w:w="2676" w:type="dxa"/>
          </w:tcPr>
          <w:p w14:paraId="78718244" w14:textId="27F8EC6A" w:rsidR="00433855" w:rsidRPr="00C030EA" w:rsidRDefault="00433855">
            <w:pPr>
              <w:rPr>
                <w:rFonts w:ascii="Verdana" w:hAnsi="Verdana"/>
                <w:sz w:val="20"/>
                <w:szCs w:val="20"/>
              </w:rPr>
            </w:pPr>
            <w:r w:rsidRPr="00C030EA"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433855" w:rsidRPr="00134A7F" w14:paraId="7FFE1232" w14:textId="77777777" w:rsidTr="00170EF4">
        <w:tc>
          <w:tcPr>
            <w:tcW w:w="2808" w:type="dxa"/>
            <w:gridSpan w:val="2"/>
          </w:tcPr>
          <w:p w14:paraId="529F6C7D" w14:textId="77777777" w:rsidR="00433855" w:rsidRPr="00F95291" w:rsidRDefault="00433855" w:rsidP="00475B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5291">
              <w:rPr>
                <w:rFonts w:ascii="Verdana" w:hAnsi="Verdana"/>
                <w:b/>
                <w:sz w:val="20"/>
                <w:szCs w:val="20"/>
              </w:rPr>
              <w:lastRenderedPageBreak/>
              <w:t>MEDICS</w:t>
            </w:r>
          </w:p>
          <w:p w14:paraId="4911EC13" w14:textId="0C57FD03" w:rsidR="00433855" w:rsidRPr="00F95291" w:rsidRDefault="00433855" w:rsidP="00433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04 December 2014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14:paraId="4F9A679F" w14:textId="77777777" w:rsidR="00433855" w:rsidRPr="00F95291" w:rsidRDefault="00433855" w:rsidP="00626B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71862CFB" w14:textId="77777777" w:rsidR="00433855" w:rsidRPr="00F95291" w:rsidRDefault="00433855" w:rsidP="00626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766379E" w14:textId="060134BB" w:rsidR="00433855" w:rsidRPr="00C030EA" w:rsidRDefault="0043385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Anatomy LT</w:t>
            </w:r>
          </w:p>
        </w:tc>
        <w:tc>
          <w:tcPr>
            <w:tcW w:w="2676" w:type="dxa"/>
          </w:tcPr>
          <w:p w14:paraId="43787A71" w14:textId="3C73F40C" w:rsidR="00433855" w:rsidRDefault="00433855">
            <w:r w:rsidRPr="00C030EA">
              <w:rPr>
                <w:rFonts w:ascii="Verdana" w:hAnsi="Verdana"/>
                <w:sz w:val="20"/>
                <w:szCs w:val="20"/>
              </w:rPr>
              <w:t>Dr R M Henderson</w:t>
            </w:r>
          </w:p>
        </w:tc>
      </w:tr>
      <w:tr w:rsidR="00433855" w:rsidRPr="00134A7F" w14:paraId="62F7B4C1" w14:textId="77777777" w:rsidTr="00170EF4">
        <w:tc>
          <w:tcPr>
            <w:tcW w:w="2808" w:type="dxa"/>
            <w:gridSpan w:val="2"/>
          </w:tcPr>
          <w:p w14:paraId="4806EF77" w14:textId="77777777" w:rsidR="00433855" w:rsidRDefault="00433855" w:rsidP="00237F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4D1D878A" w14:textId="77777777" w:rsidR="00433855" w:rsidRPr="00F95291" w:rsidRDefault="00433855" w:rsidP="006F34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5" w:type="dxa"/>
          </w:tcPr>
          <w:p w14:paraId="00E594C6" w14:textId="77777777" w:rsidR="00433855" w:rsidRDefault="00433855" w:rsidP="006F34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0C2E108" w14:textId="77777777" w:rsidR="00433855" w:rsidRDefault="0043385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02892907" w14:textId="37707846" w:rsidR="00433855" w:rsidRDefault="00433855" w:rsidP="006F34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3855" w:rsidRPr="00134A7F" w14:paraId="6E58591C" w14:textId="77777777" w:rsidTr="00170EF4">
        <w:tc>
          <w:tcPr>
            <w:tcW w:w="2808" w:type="dxa"/>
            <w:gridSpan w:val="2"/>
          </w:tcPr>
          <w:p w14:paraId="510CFD80" w14:textId="77777777" w:rsidR="00433855" w:rsidRPr="00F95291" w:rsidRDefault="00433855" w:rsidP="002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VETS</w:t>
            </w:r>
          </w:p>
          <w:p w14:paraId="7A6602B8" w14:textId="275E6404" w:rsidR="00433855" w:rsidRPr="00F95291" w:rsidRDefault="00316365" w:rsidP="00237F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25 November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519" w:type="dxa"/>
          </w:tcPr>
          <w:p w14:paraId="36834A46" w14:textId="77777777" w:rsidR="00433855" w:rsidRPr="00F95291" w:rsidRDefault="00433855" w:rsidP="006F34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5C53BF7" w14:textId="77777777" w:rsidR="00433855" w:rsidRPr="00F95291" w:rsidRDefault="00433855" w:rsidP="006F34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Aspects of Veterinary Pharmacology</w:t>
            </w:r>
          </w:p>
        </w:tc>
        <w:tc>
          <w:tcPr>
            <w:tcW w:w="2436" w:type="dxa"/>
          </w:tcPr>
          <w:p w14:paraId="4EC0C3D3" w14:textId="58FCF61D" w:rsidR="00433855" w:rsidRDefault="0031636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Biffen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LT</w:t>
            </w:r>
          </w:p>
        </w:tc>
        <w:tc>
          <w:tcPr>
            <w:tcW w:w="2676" w:type="dxa"/>
          </w:tcPr>
          <w:p w14:paraId="5A9A5915" w14:textId="7F3FD44E" w:rsidR="00433855" w:rsidRPr="00F95291" w:rsidRDefault="00433855" w:rsidP="006F34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G Jarvis</w:t>
            </w:r>
          </w:p>
        </w:tc>
      </w:tr>
      <w:tr w:rsidR="00316365" w:rsidRPr="00134A7F" w14:paraId="0873518B" w14:textId="77777777" w:rsidTr="00170EF4">
        <w:tc>
          <w:tcPr>
            <w:tcW w:w="2808" w:type="dxa"/>
            <w:gridSpan w:val="2"/>
          </w:tcPr>
          <w:p w14:paraId="14B48E46" w14:textId="162935A3" w:rsidR="00316365" w:rsidRPr="00F95291" w:rsidRDefault="00316365" w:rsidP="00793B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VETS</w:t>
            </w:r>
          </w:p>
          <w:p w14:paraId="42211C50" w14:textId="6DC2D464" w:rsidR="00316365" w:rsidRPr="00F95291" w:rsidRDefault="00316365" w:rsidP="002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27 November 2014</w:t>
            </w:r>
          </w:p>
        </w:tc>
        <w:tc>
          <w:tcPr>
            <w:tcW w:w="1519" w:type="dxa"/>
          </w:tcPr>
          <w:p w14:paraId="0B480E85" w14:textId="49367559" w:rsidR="00316365" w:rsidRPr="00F95291" w:rsidRDefault="00316365" w:rsidP="006F34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661B58B" w14:textId="77777777" w:rsidR="00316365" w:rsidRPr="00F95291" w:rsidRDefault="00316365" w:rsidP="006F34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58170CB" w14:textId="2C09761F" w:rsidR="00316365" w:rsidRDefault="0031636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Biffen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LT</w:t>
            </w:r>
          </w:p>
        </w:tc>
        <w:tc>
          <w:tcPr>
            <w:tcW w:w="2676" w:type="dxa"/>
          </w:tcPr>
          <w:p w14:paraId="4D7E7C4C" w14:textId="5425497F" w:rsidR="00316365" w:rsidRPr="00F95291" w:rsidRDefault="00316365" w:rsidP="006F34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G Jarvis</w:t>
            </w:r>
          </w:p>
        </w:tc>
      </w:tr>
      <w:tr w:rsidR="00433855" w:rsidRPr="00134A7F" w14:paraId="6442B528" w14:textId="77777777" w:rsidTr="00170EF4">
        <w:tc>
          <w:tcPr>
            <w:tcW w:w="2808" w:type="dxa"/>
            <w:gridSpan w:val="2"/>
          </w:tcPr>
          <w:p w14:paraId="4B0C047B" w14:textId="77777777" w:rsidR="00433855" w:rsidRPr="00F95291" w:rsidRDefault="00433855" w:rsidP="00D01B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VETS</w:t>
            </w:r>
          </w:p>
          <w:p w14:paraId="2714CB5C" w14:textId="1CE43222" w:rsidR="00433855" w:rsidRPr="00475BCA" w:rsidRDefault="002A3666" w:rsidP="00D01B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02 December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519" w:type="dxa"/>
          </w:tcPr>
          <w:p w14:paraId="63CA58BE" w14:textId="77777777" w:rsidR="00433855" w:rsidRPr="00F95291" w:rsidRDefault="00433855" w:rsidP="00237F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4BB666F" w14:textId="77777777" w:rsidR="00433855" w:rsidRDefault="00433855" w:rsidP="00237FA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Anthemintics</w:t>
            </w:r>
            <w:proofErr w:type="spellEnd"/>
          </w:p>
        </w:tc>
        <w:tc>
          <w:tcPr>
            <w:tcW w:w="2436" w:type="dxa"/>
          </w:tcPr>
          <w:p w14:paraId="060328D8" w14:textId="02054713" w:rsidR="00433855" w:rsidRDefault="0031636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Biffen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LT</w:t>
            </w:r>
          </w:p>
        </w:tc>
        <w:tc>
          <w:tcPr>
            <w:tcW w:w="2676" w:type="dxa"/>
          </w:tcPr>
          <w:p w14:paraId="0455A25E" w14:textId="41D0E58D" w:rsidR="00433855" w:rsidRDefault="00433855" w:rsidP="00237F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J S Gibson</w:t>
            </w:r>
          </w:p>
        </w:tc>
      </w:tr>
      <w:tr w:rsidR="00433855" w:rsidRPr="00134A7F" w14:paraId="21AAF738" w14:textId="77777777" w:rsidTr="00170EF4">
        <w:tc>
          <w:tcPr>
            <w:tcW w:w="2808" w:type="dxa"/>
            <w:gridSpan w:val="2"/>
          </w:tcPr>
          <w:p w14:paraId="6E2CA488" w14:textId="77777777" w:rsidR="00433855" w:rsidRPr="00F95291" w:rsidRDefault="00433855" w:rsidP="00D01B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VETS</w:t>
            </w:r>
          </w:p>
          <w:p w14:paraId="41B0EFEA" w14:textId="2DD37D0E" w:rsidR="00433855" w:rsidRPr="00F95291" w:rsidRDefault="002A3666" w:rsidP="00D01B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04 December 2014</w:t>
            </w:r>
          </w:p>
        </w:tc>
        <w:tc>
          <w:tcPr>
            <w:tcW w:w="1519" w:type="dxa"/>
          </w:tcPr>
          <w:p w14:paraId="3BF0BD3F" w14:textId="59384B2C" w:rsidR="00433855" w:rsidRPr="00F95291" w:rsidRDefault="00433855" w:rsidP="00237F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1D99008A" w14:textId="77777777" w:rsidR="00433855" w:rsidRPr="00F95291" w:rsidRDefault="00433855" w:rsidP="00237F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FF62C24" w14:textId="1F846624" w:rsidR="00433855" w:rsidRDefault="0031636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Biffen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LT</w:t>
            </w:r>
          </w:p>
        </w:tc>
        <w:tc>
          <w:tcPr>
            <w:tcW w:w="2676" w:type="dxa"/>
          </w:tcPr>
          <w:p w14:paraId="11B68221" w14:textId="4242990C" w:rsidR="00433855" w:rsidRPr="00F95291" w:rsidRDefault="00433855" w:rsidP="00237F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J S Gibson</w:t>
            </w:r>
          </w:p>
        </w:tc>
      </w:tr>
      <w:tr w:rsidR="00433855" w:rsidRPr="00134A7F" w14:paraId="05F2FBA7" w14:textId="77777777" w:rsidTr="00170EF4">
        <w:tc>
          <w:tcPr>
            <w:tcW w:w="2696" w:type="dxa"/>
          </w:tcPr>
          <w:p w14:paraId="3CA18AE5" w14:textId="77777777" w:rsidR="00433855" w:rsidRPr="007531F9" w:rsidRDefault="00433855" w:rsidP="007531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78" w:type="dxa"/>
            <w:gridSpan w:val="5"/>
          </w:tcPr>
          <w:p w14:paraId="36DAE0E8" w14:textId="72081F31" w:rsidR="00433855" w:rsidRPr="007531F9" w:rsidRDefault="00433855" w:rsidP="00170E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31F9">
              <w:rPr>
                <w:rFonts w:ascii="Verdana" w:hAnsi="Verdana"/>
                <w:b/>
                <w:sz w:val="20"/>
                <w:szCs w:val="20"/>
              </w:rPr>
              <w:t>VACATION</w:t>
            </w:r>
          </w:p>
        </w:tc>
      </w:tr>
      <w:tr w:rsidR="00433855" w:rsidRPr="00134A7F" w14:paraId="14D35BCB" w14:textId="77777777" w:rsidTr="00170EF4">
        <w:tc>
          <w:tcPr>
            <w:tcW w:w="2808" w:type="dxa"/>
            <w:gridSpan w:val="2"/>
          </w:tcPr>
          <w:p w14:paraId="55ACE133" w14:textId="33834AD9" w:rsidR="00433855" w:rsidRPr="00F95291" w:rsidRDefault="00433855" w:rsidP="005F2B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1</w:t>
            </w:r>
            <w:r w:rsidR="005F2BCB">
              <w:rPr>
                <w:rFonts w:ascii="Verdana" w:hAnsi="Verdana"/>
                <w:sz w:val="20"/>
                <w:szCs w:val="20"/>
              </w:rPr>
              <w:t>5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January 201</w:t>
            </w:r>
            <w:r w:rsidR="005F2BC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64484FD2" w14:textId="77777777" w:rsidR="00433855" w:rsidRPr="00F95291" w:rsidRDefault="00433855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452B1384" w14:textId="77777777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Pharmacokinetics, drug metabolism and general anaesthetics</w:t>
            </w:r>
          </w:p>
        </w:tc>
        <w:tc>
          <w:tcPr>
            <w:tcW w:w="2436" w:type="dxa"/>
          </w:tcPr>
          <w:p w14:paraId="4DC30F2A" w14:textId="7B4E827D" w:rsidR="00433855" w:rsidRDefault="00E42739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20987BD5" w14:textId="1C5A42D8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D Murrell-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Lagnado</w:t>
            </w:r>
            <w:proofErr w:type="spellEnd"/>
          </w:p>
        </w:tc>
      </w:tr>
      <w:tr w:rsidR="00433855" w:rsidRPr="00134A7F" w14:paraId="3FD81602" w14:textId="77777777" w:rsidTr="00170EF4">
        <w:tc>
          <w:tcPr>
            <w:tcW w:w="2808" w:type="dxa"/>
            <w:gridSpan w:val="2"/>
          </w:tcPr>
          <w:p w14:paraId="47922F5C" w14:textId="4DC2D83F" w:rsidR="00433855" w:rsidRPr="00F95291" w:rsidRDefault="00E42739" w:rsidP="00E427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20</w:t>
            </w:r>
            <w:r w:rsidR="00433855" w:rsidRPr="00F95291">
              <w:rPr>
                <w:rFonts w:ascii="Verdana" w:hAnsi="Verdana"/>
                <w:sz w:val="20"/>
                <w:szCs w:val="20"/>
              </w:rPr>
              <w:t xml:space="preserve"> January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4E2FC924" w14:textId="77777777" w:rsidR="00433855" w:rsidRPr="00F95291" w:rsidRDefault="00433855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1A44596D" w14:textId="77777777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AA39A22" w14:textId="4F836FD3" w:rsidR="00433855" w:rsidRDefault="00E42739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4B275AED" w14:textId="7A99000B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D Murrell-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Lagnado</w:t>
            </w:r>
            <w:proofErr w:type="spellEnd"/>
          </w:p>
        </w:tc>
      </w:tr>
      <w:tr w:rsidR="00433855" w:rsidRPr="00134A7F" w14:paraId="5195017C" w14:textId="77777777" w:rsidTr="00170EF4">
        <w:tc>
          <w:tcPr>
            <w:tcW w:w="2808" w:type="dxa"/>
            <w:gridSpan w:val="2"/>
          </w:tcPr>
          <w:p w14:paraId="5FD11162" w14:textId="05E17A2B" w:rsidR="00433855" w:rsidRPr="00F95291" w:rsidRDefault="00E42739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22</w:t>
            </w:r>
            <w:r w:rsidR="00433855" w:rsidRPr="00F95291">
              <w:rPr>
                <w:rFonts w:ascii="Verdana" w:hAnsi="Verdana"/>
                <w:sz w:val="20"/>
                <w:szCs w:val="20"/>
              </w:rPr>
              <w:t xml:space="preserve"> January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7294C174" w14:textId="77777777" w:rsidR="00433855" w:rsidRPr="00F95291" w:rsidRDefault="00433855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4FCE6BB6" w14:textId="77777777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6CA1984" w14:textId="0065CCB2" w:rsidR="00433855" w:rsidRDefault="00E42739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3D070699" w14:textId="515CF905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D Murrell-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Lagnado</w:t>
            </w:r>
            <w:proofErr w:type="spellEnd"/>
          </w:p>
        </w:tc>
      </w:tr>
      <w:tr w:rsidR="00433855" w:rsidRPr="00134A7F" w14:paraId="0C396DCD" w14:textId="77777777" w:rsidTr="00170EF4">
        <w:tc>
          <w:tcPr>
            <w:tcW w:w="2808" w:type="dxa"/>
            <w:gridSpan w:val="2"/>
          </w:tcPr>
          <w:p w14:paraId="5C66CD15" w14:textId="72F66A03" w:rsidR="00433855" w:rsidRPr="00F95291" w:rsidRDefault="000F48DB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27</w:t>
            </w:r>
            <w:r w:rsidR="00433855" w:rsidRPr="00F95291">
              <w:rPr>
                <w:rFonts w:ascii="Verdana" w:hAnsi="Verdana"/>
                <w:sz w:val="20"/>
                <w:szCs w:val="20"/>
              </w:rPr>
              <w:t xml:space="preserve"> January 201</w:t>
            </w:r>
            <w:r w:rsidR="002C06D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6ED69311" w14:textId="77777777" w:rsidR="00433855" w:rsidRPr="00F95291" w:rsidRDefault="00433855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38D4D75B" w14:textId="77777777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4861100" w14:textId="4A539CDA" w:rsidR="00433855" w:rsidRDefault="000F48DB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5856925A" w14:textId="4241E1F3" w:rsidR="00433855" w:rsidRPr="00F95291" w:rsidRDefault="004338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D Murrell-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Lagnado</w:t>
            </w:r>
            <w:proofErr w:type="spellEnd"/>
          </w:p>
        </w:tc>
      </w:tr>
      <w:tr w:rsidR="00E42739" w:rsidRPr="00134A7F" w14:paraId="57B7BAF4" w14:textId="77777777" w:rsidTr="00793B00">
        <w:tc>
          <w:tcPr>
            <w:tcW w:w="2808" w:type="dxa"/>
            <w:gridSpan w:val="2"/>
          </w:tcPr>
          <w:p w14:paraId="42513CDF" w14:textId="2FBD3E8D" w:rsidR="00E42739" w:rsidRPr="00F95291" w:rsidRDefault="000F48DB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29</w:t>
            </w:r>
            <w:r w:rsidR="00E42739" w:rsidRPr="00F95291">
              <w:rPr>
                <w:rFonts w:ascii="Verdana" w:hAnsi="Verdana"/>
                <w:sz w:val="20"/>
                <w:szCs w:val="20"/>
              </w:rPr>
              <w:t xml:space="preserve"> January 201</w:t>
            </w:r>
            <w:r w:rsidR="002C06D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419919D8" w14:textId="141EDD8A" w:rsidR="00E42739" w:rsidRPr="00F95291" w:rsidRDefault="000F48DB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29813D5A" w14:textId="77777777" w:rsidR="00E42739" w:rsidRPr="00F95291" w:rsidRDefault="00E42739" w:rsidP="00793B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E1B5CEA" w14:textId="04B524D3" w:rsidR="00E42739" w:rsidRDefault="000F48DB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5AC87830" w14:textId="77777777" w:rsidR="00E42739" w:rsidRPr="00F95291" w:rsidRDefault="00E42739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R D Murrell-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Lagnado</w:t>
            </w:r>
            <w:proofErr w:type="spellEnd"/>
          </w:p>
        </w:tc>
      </w:tr>
      <w:tr w:rsidR="00433855" w:rsidRPr="00F95291" w14:paraId="6AB8DCFD" w14:textId="77777777" w:rsidTr="00170EF4">
        <w:tc>
          <w:tcPr>
            <w:tcW w:w="2808" w:type="dxa"/>
            <w:gridSpan w:val="2"/>
          </w:tcPr>
          <w:p w14:paraId="72AB65FA" w14:textId="77777777" w:rsidR="00433855" w:rsidRDefault="00433855" w:rsidP="00775A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47419B6" w14:textId="77777777" w:rsidR="00433855" w:rsidRPr="00F95291" w:rsidRDefault="00433855" w:rsidP="00475BC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50B388D" w14:textId="77777777" w:rsidR="00433855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F90443F" w14:textId="77777777" w:rsidR="00433855" w:rsidRDefault="00433855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7A856677" w14:textId="56471227" w:rsidR="00433855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A91" w:rsidRPr="00F95291" w14:paraId="7F9547D9" w14:textId="77777777" w:rsidTr="00170EF4">
        <w:tc>
          <w:tcPr>
            <w:tcW w:w="2808" w:type="dxa"/>
            <w:gridSpan w:val="2"/>
          </w:tcPr>
          <w:p w14:paraId="0865AF76" w14:textId="1CF23AE8" w:rsidR="00B47A91" w:rsidRDefault="00B47A91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 30 January 2015</w:t>
            </w:r>
          </w:p>
        </w:tc>
        <w:tc>
          <w:tcPr>
            <w:tcW w:w="1519" w:type="dxa"/>
          </w:tcPr>
          <w:p w14:paraId="4008E695" w14:textId="64A28A8E" w:rsidR="00B47A91" w:rsidRPr="00F95291" w:rsidRDefault="00B47A91" w:rsidP="00475B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3082BC1E" w14:textId="6510E47C" w:rsidR="00B47A91" w:rsidRDefault="00B47A91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Chemotherapy</w:t>
            </w:r>
          </w:p>
        </w:tc>
        <w:tc>
          <w:tcPr>
            <w:tcW w:w="2436" w:type="dxa"/>
          </w:tcPr>
          <w:p w14:paraId="2277AA82" w14:textId="54BBC079" w:rsidR="00B47A91" w:rsidRDefault="00B47A91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63D50E5F" w14:textId="27A26A59" w:rsidR="00B47A91" w:rsidRDefault="00B47A91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H W 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Veen</w:t>
            </w:r>
            <w:proofErr w:type="spellEnd"/>
          </w:p>
        </w:tc>
      </w:tr>
      <w:tr w:rsidR="00433855" w:rsidRPr="00F95291" w14:paraId="65BA14F0" w14:textId="77777777" w:rsidTr="00170EF4">
        <w:tc>
          <w:tcPr>
            <w:tcW w:w="2808" w:type="dxa"/>
            <w:gridSpan w:val="2"/>
          </w:tcPr>
          <w:p w14:paraId="22C11E37" w14:textId="751F1ED4" w:rsidR="00433855" w:rsidRPr="00F95291" w:rsidRDefault="002C06D6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03</w:t>
            </w:r>
            <w:r w:rsidR="00433855"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65B0F979" w14:textId="77777777" w:rsidR="00433855" w:rsidRPr="00F95291" w:rsidRDefault="00433855" w:rsidP="00475B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515F7A76" w14:textId="5F5543A4" w:rsidR="00433855" w:rsidRPr="00F95291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9A1F54C" w14:textId="7D3510F3" w:rsidR="00433855" w:rsidRDefault="002C06D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56E9E319" w14:textId="4941BAA4" w:rsidR="00433855" w:rsidRPr="00F95291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H W Van Veen</w:t>
            </w:r>
          </w:p>
        </w:tc>
      </w:tr>
      <w:tr w:rsidR="00433855" w:rsidRPr="00F95291" w14:paraId="5F7C6517" w14:textId="77777777" w:rsidTr="00170EF4">
        <w:tc>
          <w:tcPr>
            <w:tcW w:w="2808" w:type="dxa"/>
            <w:gridSpan w:val="2"/>
          </w:tcPr>
          <w:p w14:paraId="2EC239BE" w14:textId="7AE9E6A7" w:rsidR="00433855" w:rsidRPr="00F95291" w:rsidRDefault="002C06D6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05</w:t>
            </w:r>
            <w:r w:rsidR="00433855"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6C2DFFD8" w14:textId="77777777" w:rsidR="00433855" w:rsidRPr="00F95291" w:rsidRDefault="00433855" w:rsidP="00475B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3BBCE8CC" w14:textId="77777777" w:rsidR="00433855" w:rsidRPr="00F95291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04B3FB8" w14:textId="77D82772" w:rsidR="00433855" w:rsidRDefault="002C06D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593BA02B" w14:textId="554C6F00" w:rsidR="00433855" w:rsidRPr="00F95291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H W Van Veen</w:t>
            </w:r>
          </w:p>
        </w:tc>
      </w:tr>
      <w:tr w:rsidR="00433855" w:rsidRPr="00F95291" w14:paraId="18B5E234" w14:textId="77777777" w:rsidTr="00170EF4">
        <w:tc>
          <w:tcPr>
            <w:tcW w:w="2808" w:type="dxa"/>
            <w:gridSpan w:val="2"/>
          </w:tcPr>
          <w:p w14:paraId="423F0A88" w14:textId="1AB08203" w:rsidR="00433855" w:rsidRPr="00F95291" w:rsidRDefault="002C06D6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10</w:t>
            </w:r>
            <w:r w:rsidR="00433855"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0783E1D2" w14:textId="77777777" w:rsidR="00433855" w:rsidRPr="00F95291" w:rsidRDefault="00433855" w:rsidP="00475B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97AE3AB" w14:textId="77777777" w:rsidR="00433855" w:rsidRPr="00F95291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5AEB921" w14:textId="3A6E3348" w:rsidR="00433855" w:rsidRDefault="002C06D6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2A7D01AC" w14:textId="11D86531" w:rsidR="00433855" w:rsidRPr="00F95291" w:rsidRDefault="00433855" w:rsidP="00475B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H W Van Veen</w:t>
            </w:r>
          </w:p>
        </w:tc>
      </w:tr>
      <w:tr w:rsidR="002C06D6" w:rsidRPr="00F95291" w14:paraId="02161206" w14:textId="77777777" w:rsidTr="00793B00">
        <w:tc>
          <w:tcPr>
            <w:tcW w:w="2808" w:type="dxa"/>
            <w:gridSpan w:val="2"/>
          </w:tcPr>
          <w:p w14:paraId="45370475" w14:textId="4A8D3236" w:rsidR="002C06D6" w:rsidRPr="00F95291" w:rsidRDefault="002C06D6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12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6AB2D6A4" w14:textId="77777777" w:rsidR="002C06D6" w:rsidRPr="00F95291" w:rsidRDefault="002C06D6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9E13F1F" w14:textId="6464E2A4" w:rsidR="002C06D6" w:rsidRPr="00F95291" w:rsidRDefault="002C06D6" w:rsidP="00793B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13F7789" w14:textId="30B2162B" w:rsidR="002C06D6" w:rsidRDefault="002C06D6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7AD96C20" w14:textId="77777777" w:rsidR="002C06D6" w:rsidRPr="00F95291" w:rsidRDefault="002C06D6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H W 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Veen</w:t>
            </w:r>
            <w:proofErr w:type="spellEnd"/>
          </w:p>
        </w:tc>
      </w:tr>
      <w:tr w:rsidR="00F76B39" w:rsidRPr="00F95291" w14:paraId="5AE51142" w14:textId="77777777" w:rsidTr="00793B00">
        <w:tc>
          <w:tcPr>
            <w:tcW w:w="2808" w:type="dxa"/>
            <w:gridSpan w:val="2"/>
          </w:tcPr>
          <w:p w14:paraId="1A517197" w14:textId="77777777" w:rsidR="00F76B39" w:rsidRDefault="00F76B39" w:rsidP="00793B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17F7064" w14:textId="77777777" w:rsidR="00F76B39" w:rsidRPr="00F95291" w:rsidRDefault="00F76B39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107918E" w14:textId="77777777" w:rsidR="00F76B39" w:rsidRPr="00F95291" w:rsidRDefault="00F76B39" w:rsidP="00793B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A67DDA3" w14:textId="77777777" w:rsidR="00F76B39" w:rsidRDefault="00F76B39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DAE8304" w14:textId="77777777" w:rsidR="00F76B39" w:rsidRPr="00F95291" w:rsidRDefault="00F76B39" w:rsidP="00793B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6D6" w:rsidRPr="00F95291" w14:paraId="64224BE3" w14:textId="77777777" w:rsidTr="00793B00">
        <w:tc>
          <w:tcPr>
            <w:tcW w:w="2808" w:type="dxa"/>
            <w:gridSpan w:val="2"/>
          </w:tcPr>
          <w:p w14:paraId="23BE1B91" w14:textId="23265F17" w:rsidR="002C06D6" w:rsidRPr="00F95291" w:rsidRDefault="002C06D6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 13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4F3443AC" w14:textId="4D1446B3" w:rsidR="002C06D6" w:rsidRPr="00F95291" w:rsidRDefault="002C06D6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2314FE98" w14:textId="5BC4203F" w:rsidR="002C06D6" w:rsidRPr="00F95291" w:rsidRDefault="00F76B39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Pharmacology of inflammation and immunosuppression</w:t>
            </w:r>
          </w:p>
        </w:tc>
        <w:tc>
          <w:tcPr>
            <w:tcW w:w="2436" w:type="dxa"/>
          </w:tcPr>
          <w:p w14:paraId="7777D047" w14:textId="3B092E43" w:rsidR="002C06D6" w:rsidRDefault="002C06D6" w:rsidP="00793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4A7E2370" w14:textId="2D3AC861" w:rsidR="002C06D6" w:rsidRPr="00F95291" w:rsidRDefault="007A376B" w:rsidP="00793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E Smith</w:t>
            </w:r>
          </w:p>
        </w:tc>
      </w:tr>
      <w:tr w:rsidR="007A376B" w:rsidRPr="00134A7F" w14:paraId="44AFD2B7" w14:textId="77777777" w:rsidTr="00170EF4">
        <w:tc>
          <w:tcPr>
            <w:tcW w:w="2808" w:type="dxa"/>
            <w:gridSpan w:val="2"/>
          </w:tcPr>
          <w:p w14:paraId="14B399A5" w14:textId="2FBC3C70" w:rsidR="007A376B" w:rsidRPr="00F95291" w:rsidRDefault="007A376B" w:rsidP="00775A91">
            <w:pPr>
              <w:rPr>
                <w:rFonts w:ascii="Verdana" w:hAnsi="Verdana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Verdana" w:hAnsi="Verdana"/>
                <w:sz w:val="20"/>
                <w:szCs w:val="20"/>
              </w:rPr>
              <w:t>Tues 17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4919FD9F" w14:textId="4DDADE24" w:rsidR="007A376B" w:rsidRPr="00F95291" w:rsidRDefault="007A376B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05239CD3" w14:textId="3F3B29EC" w:rsidR="007A376B" w:rsidRPr="00F95291" w:rsidRDefault="007A37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FB94029" w14:textId="49A706DB" w:rsidR="007A376B" w:rsidRDefault="007A376B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4243F8E2" w14:textId="60D2E173" w:rsidR="007A376B" w:rsidRPr="00F95291" w:rsidRDefault="007A376B" w:rsidP="00690EAF">
            <w:pPr>
              <w:rPr>
                <w:rFonts w:ascii="Verdana" w:hAnsi="Verdana"/>
                <w:sz w:val="20"/>
                <w:szCs w:val="20"/>
              </w:rPr>
            </w:pPr>
            <w:r w:rsidRPr="00793EE6">
              <w:rPr>
                <w:rFonts w:ascii="Verdana" w:hAnsi="Verdana"/>
                <w:sz w:val="20"/>
                <w:szCs w:val="20"/>
              </w:rPr>
              <w:t>Dr E Smith</w:t>
            </w:r>
          </w:p>
        </w:tc>
      </w:tr>
      <w:tr w:rsidR="007A376B" w:rsidRPr="00134A7F" w14:paraId="0E6A1EA9" w14:textId="77777777" w:rsidTr="00170EF4">
        <w:tc>
          <w:tcPr>
            <w:tcW w:w="2808" w:type="dxa"/>
            <w:gridSpan w:val="2"/>
          </w:tcPr>
          <w:p w14:paraId="28337D70" w14:textId="63C25095" w:rsidR="007A376B" w:rsidRPr="00F95291" w:rsidRDefault="007A376B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19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5A600C0D" w14:textId="62640B74" w:rsidR="007A376B" w:rsidRPr="00F95291" w:rsidRDefault="007A376B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31BB2AD0" w14:textId="77777777" w:rsidR="007A376B" w:rsidRPr="00F95291" w:rsidRDefault="007A37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65894B2" w14:textId="27BED355" w:rsidR="007A376B" w:rsidRPr="00774ADC" w:rsidRDefault="007A376B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74662A1A" w14:textId="00922C91" w:rsidR="007A376B" w:rsidRDefault="007A376B">
            <w:r w:rsidRPr="00793EE6">
              <w:rPr>
                <w:rFonts w:ascii="Verdana" w:hAnsi="Verdana"/>
                <w:sz w:val="20"/>
                <w:szCs w:val="20"/>
              </w:rPr>
              <w:t>Dr E Smith</w:t>
            </w:r>
          </w:p>
        </w:tc>
      </w:tr>
      <w:tr w:rsidR="007A376B" w:rsidRPr="00134A7F" w14:paraId="5A460C47" w14:textId="77777777" w:rsidTr="00170EF4">
        <w:tc>
          <w:tcPr>
            <w:tcW w:w="2808" w:type="dxa"/>
            <w:gridSpan w:val="2"/>
          </w:tcPr>
          <w:p w14:paraId="1826EC93" w14:textId="7394A271" w:rsidR="007A376B" w:rsidRPr="00F95291" w:rsidRDefault="007A376B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 24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284E7934" w14:textId="421E77C6" w:rsidR="007A376B" w:rsidRPr="00F95291" w:rsidRDefault="007A376B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658C8366" w14:textId="77777777" w:rsidR="007A376B" w:rsidRPr="00F95291" w:rsidRDefault="007A37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E3C6D12" w14:textId="5EBE1A33" w:rsidR="007A376B" w:rsidRPr="00774ADC" w:rsidRDefault="007A376B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5A99D325" w14:textId="43855336" w:rsidR="007A376B" w:rsidRDefault="007A376B">
            <w:r w:rsidRPr="00793EE6">
              <w:rPr>
                <w:rFonts w:ascii="Verdana" w:hAnsi="Verdana"/>
                <w:sz w:val="20"/>
                <w:szCs w:val="20"/>
              </w:rPr>
              <w:t>Dr E Smith</w:t>
            </w:r>
          </w:p>
        </w:tc>
      </w:tr>
      <w:tr w:rsidR="007A376B" w:rsidRPr="00134A7F" w14:paraId="022A33AA" w14:textId="77777777" w:rsidTr="00170EF4">
        <w:tc>
          <w:tcPr>
            <w:tcW w:w="2808" w:type="dxa"/>
            <w:gridSpan w:val="2"/>
          </w:tcPr>
          <w:p w14:paraId="4C51F7D4" w14:textId="28E9AFD2" w:rsidR="007A376B" w:rsidRPr="00F95291" w:rsidRDefault="007A376B" w:rsidP="00775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 26</w:t>
            </w:r>
            <w:r w:rsidRPr="00F95291">
              <w:rPr>
                <w:rFonts w:ascii="Verdana" w:hAnsi="Verdana"/>
                <w:sz w:val="20"/>
                <w:szCs w:val="20"/>
              </w:rPr>
              <w:t xml:space="preserve"> February 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7F9D5967" w14:textId="3C93B885" w:rsidR="007A376B" w:rsidRPr="00F95291" w:rsidRDefault="007A376B" w:rsidP="00F952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291">
              <w:rPr>
                <w:rFonts w:ascii="Verdana" w:hAnsi="Verdana"/>
                <w:sz w:val="20"/>
                <w:szCs w:val="20"/>
              </w:rPr>
              <w:t>12:00-13:00</w:t>
            </w:r>
          </w:p>
        </w:tc>
        <w:tc>
          <w:tcPr>
            <w:tcW w:w="4735" w:type="dxa"/>
          </w:tcPr>
          <w:p w14:paraId="527BB901" w14:textId="77777777" w:rsidR="007A376B" w:rsidRPr="00F95291" w:rsidRDefault="007A37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9FB3CD9" w14:textId="3E000AD1" w:rsidR="007A376B" w:rsidRPr="00774ADC" w:rsidRDefault="007A376B" w:rsidP="00170E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Chemistry LT</w:t>
            </w:r>
          </w:p>
        </w:tc>
        <w:tc>
          <w:tcPr>
            <w:tcW w:w="2676" w:type="dxa"/>
          </w:tcPr>
          <w:p w14:paraId="6F754D7A" w14:textId="6ED20FFC" w:rsidR="007A376B" w:rsidRDefault="007A376B">
            <w:r w:rsidRPr="00793EE6">
              <w:rPr>
                <w:rFonts w:ascii="Verdana" w:hAnsi="Verdana"/>
                <w:sz w:val="20"/>
                <w:szCs w:val="20"/>
              </w:rPr>
              <w:t>Dr E Smith</w:t>
            </w:r>
          </w:p>
        </w:tc>
      </w:tr>
      <w:bookmarkEnd w:id="0"/>
    </w:tbl>
    <w:p w14:paraId="1D2025D2" w14:textId="77777777" w:rsidR="00B46F6C" w:rsidRDefault="00B46F6C" w:rsidP="00475BCA">
      <w:pPr>
        <w:rPr>
          <w:rFonts w:ascii="Verdana" w:hAnsi="Verdana"/>
          <w:sz w:val="22"/>
          <w:szCs w:val="22"/>
        </w:rPr>
      </w:pPr>
    </w:p>
    <w:sectPr w:rsidR="00B46F6C" w:rsidSect="001A1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F77D" w14:textId="77777777" w:rsidR="00F9561F" w:rsidRDefault="00F9561F" w:rsidP="001721E7">
      <w:r>
        <w:separator/>
      </w:r>
    </w:p>
  </w:endnote>
  <w:endnote w:type="continuationSeparator" w:id="0">
    <w:p w14:paraId="01D321D9" w14:textId="77777777" w:rsidR="00F9561F" w:rsidRDefault="00F9561F" w:rsidP="001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1536" w14:textId="77777777" w:rsidR="001721E7" w:rsidRDefault="001721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A367" w14:textId="77777777" w:rsidR="001721E7" w:rsidRDefault="001721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08C3" w14:textId="77777777" w:rsidR="001721E7" w:rsidRDefault="001721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B749" w14:textId="77777777" w:rsidR="00F9561F" w:rsidRDefault="00F9561F" w:rsidP="001721E7">
      <w:r>
        <w:separator/>
      </w:r>
    </w:p>
  </w:footnote>
  <w:footnote w:type="continuationSeparator" w:id="0">
    <w:p w14:paraId="6DF5C40F" w14:textId="77777777" w:rsidR="00F9561F" w:rsidRDefault="00F9561F" w:rsidP="00172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2EDD" w14:textId="77777777" w:rsidR="001721E7" w:rsidRDefault="001721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B003" w14:textId="77777777" w:rsidR="001721E7" w:rsidRDefault="001721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611B" w14:textId="77777777" w:rsidR="001721E7" w:rsidRDefault="0017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71"/>
    <w:rsid w:val="000429C6"/>
    <w:rsid w:val="00042FC0"/>
    <w:rsid w:val="00046EA5"/>
    <w:rsid w:val="000C429B"/>
    <w:rsid w:val="000D52C1"/>
    <w:rsid w:val="000F3095"/>
    <w:rsid w:val="000F48DB"/>
    <w:rsid w:val="000F5C0B"/>
    <w:rsid w:val="00127BF8"/>
    <w:rsid w:val="00134A7F"/>
    <w:rsid w:val="00141C49"/>
    <w:rsid w:val="00170EF4"/>
    <w:rsid w:val="001721E7"/>
    <w:rsid w:val="00177DE7"/>
    <w:rsid w:val="00184921"/>
    <w:rsid w:val="001A1CF3"/>
    <w:rsid w:val="001B3E54"/>
    <w:rsid w:val="001B5A01"/>
    <w:rsid w:val="001D082B"/>
    <w:rsid w:val="001D3BA7"/>
    <w:rsid w:val="0020306B"/>
    <w:rsid w:val="00220B8D"/>
    <w:rsid w:val="00226950"/>
    <w:rsid w:val="00232D29"/>
    <w:rsid w:val="00240581"/>
    <w:rsid w:val="00250F8A"/>
    <w:rsid w:val="00272EF6"/>
    <w:rsid w:val="00291998"/>
    <w:rsid w:val="002A23D5"/>
    <w:rsid w:val="002A3666"/>
    <w:rsid w:val="002B673F"/>
    <w:rsid w:val="002C06D6"/>
    <w:rsid w:val="002D4798"/>
    <w:rsid w:val="002D7EE5"/>
    <w:rsid w:val="002E689A"/>
    <w:rsid w:val="0030170D"/>
    <w:rsid w:val="00316365"/>
    <w:rsid w:val="00346E58"/>
    <w:rsid w:val="00350B76"/>
    <w:rsid w:val="00361B2E"/>
    <w:rsid w:val="00384471"/>
    <w:rsid w:val="003A6C30"/>
    <w:rsid w:val="003F1CC9"/>
    <w:rsid w:val="00433855"/>
    <w:rsid w:val="00465FF2"/>
    <w:rsid w:val="00475BCA"/>
    <w:rsid w:val="00494AC9"/>
    <w:rsid w:val="004B0BDE"/>
    <w:rsid w:val="004B72E3"/>
    <w:rsid w:val="004D1672"/>
    <w:rsid w:val="004F69EC"/>
    <w:rsid w:val="005062C0"/>
    <w:rsid w:val="005241A3"/>
    <w:rsid w:val="005322D2"/>
    <w:rsid w:val="00536F0B"/>
    <w:rsid w:val="00546B0C"/>
    <w:rsid w:val="00550D61"/>
    <w:rsid w:val="005616FC"/>
    <w:rsid w:val="00590670"/>
    <w:rsid w:val="0059631C"/>
    <w:rsid w:val="005E02AF"/>
    <w:rsid w:val="005F2BCB"/>
    <w:rsid w:val="005F6704"/>
    <w:rsid w:val="0061656E"/>
    <w:rsid w:val="00620625"/>
    <w:rsid w:val="00626B04"/>
    <w:rsid w:val="00650EF8"/>
    <w:rsid w:val="00656CEC"/>
    <w:rsid w:val="006731B1"/>
    <w:rsid w:val="00682DA5"/>
    <w:rsid w:val="00690EAF"/>
    <w:rsid w:val="006918E1"/>
    <w:rsid w:val="006A7BAD"/>
    <w:rsid w:val="006F4BEF"/>
    <w:rsid w:val="006F50EF"/>
    <w:rsid w:val="00705ADB"/>
    <w:rsid w:val="00712103"/>
    <w:rsid w:val="00717F2A"/>
    <w:rsid w:val="00724622"/>
    <w:rsid w:val="007531F9"/>
    <w:rsid w:val="00775A91"/>
    <w:rsid w:val="00782292"/>
    <w:rsid w:val="00784657"/>
    <w:rsid w:val="007A376B"/>
    <w:rsid w:val="007A3913"/>
    <w:rsid w:val="007E1088"/>
    <w:rsid w:val="007F0A8C"/>
    <w:rsid w:val="00841B3F"/>
    <w:rsid w:val="008447A8"/>
    <w:rsid w:val="008E6AE6"/>
    <w:rsid w:val="008F58B6"/>
    <w:rsid w:val="00941F19"/>
    <w:rsid w:val="00963F15"/>
    <w:rsid w:val="009739CE"/>
    <w:rsid w:val="00995CC6"/>
    <w:rsid w:val="009B73C6"/>
    <w:rsid w:val="009D0C2B"/>
    <w:rsid w:val="009E17E8"/>
    <w:rsid w:val="00A06826"/>
    <w:rsid w:val="00A11A42"/>
    <w:rsid w:val="00A53E0C"/>
    <w:rsid w:val="00A56DA8"/>
    <w:rsid w:val="00A62110"/>
    <w:rsid w:val="00A7208F"/>
    <w:rsid w:val="00A72BCB"/>
    <w:rsid w:val="00AC6C9E"/>
    <w:rsid w:val="00AD2C78"/>
    <w:rsid w:val="00AE5598"/>
    <w:rsid w:val="00AF552D"/>
    <w:rsid w:val="00B25C05"/>
    <w:rsid w:val="00B44709"/>
    <w:rsid w:val="00B46F6C"/>
    <w:rsid w:val="00B47A91"/>
    <w:rsid w:val="00B530F6"/>
    <w:rsid w:val="00BD3CD3"/>
    <w:rsid w:val="00C02662"/>
    <w:rsid w:val="00C04E1C"/>
    <w:rsid w:val="00C127CF"/>
    <w:rsid w:val="00C22200"/>
    <w:rsid w:val="00C30F3B"/>
    <w:rsid w:val="00C36FF9"/>
    <w:rsid w:val="00C43B0E"/>
    <w:rsid w:val="00CB1499"/>
    <w:rsid w:val="00CC784B"/>
    <w:rsid w:val="00CD6034"/>
    <w:rsid w:val="00CE2EDF"/>
    <w:rsid w:val="00CF0AA3"/>
    <w:rsid w:val="00D267C4"/>
    <w:rsid w:val="00D4783F"/>
    <w:rsid w:val="00D54C60"/>
    <w:rsid w:val="00D60E62"/>
    <w:rsid w:val="00D638FA"/>
    <w:rsid w:val="00D70C96"/>
    <w:rsid w:val="00DA0DDC"/>
    <w:rsid w:val="00DB1D75"/>
    <w:rsid w:val="00DB5B8E"/>
    <w:rsid w:val="00DF306D"/>
    <w:rsid w:val="00E13322"/>
    <w:rsid w:val="00E42739"/>
    <w:rsid w:val="00E61DB2"/>
    <w:rsid w:val="00E62F9C"/>
    <w:rsid w:val="00E67F02"/>
    <w:rsid w:val="00E73E66"/>
    <w:rsid w:val="00E9239F"/>
    <w:rsid w:val="00E97FCA"/>
    <w:rsid w:val="00F11761"/>
    <w:rsid w:val="00F3180B"/>
    <w:rsid w:val="00F34AF8"/>
    <w:rsid w:val="00F44293"/>
    <w:rsid w:val="00F76B39"/>
    <w:rsid w:val="00F81938"/>
    <w:rsid w:val="00F95291"/>
    <w:rsid w:val="00F9561F"/>
    <w:rsid w:val="00F97450"/>
    <w:rsid w:val="00FA4266"/>
    <w:rsid w:val="00FC6BB5"/>
    <w:rsid w:val="00FD7201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E1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4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4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2579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Russell</dc:creator>
  <cp:lastModifiedBy>lesley macvinish</cp:lastModifiedBy>
  <cp:revision>2</cp:revision>
  <dcterms:created xsi:type="dcterms:W3CDTF">2014-06-09T10:58:00Z</dcterms:created>
  <dcterms:modified xsi:type="dcterms:W3CDTF">2014-06-09T10:58:00Z</dcterms:modified>
</cp:coreProperties>
</file>